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</w:t>
      </w:r>
      <w:r>
        <w:rPr>
          <w:rFonts w:cs="Arial" w:ascii="Arial" w:hAnsi="Arial"/>
          <w:sz w:val="20"/>
          <w:szCs w:val="20"/>
        </w:rPr>
        <w:t>...</w:t>
      </w:r>
    </w:p>
    <w:p>
      <w:pPr>
        <w:pStyle w:val="Normal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miejscowość, data</w:t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Oświadczenie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samotnym wychowywaniu dziecka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oraz niewychowywaniu żadnego dziecka wspólnie z jego rodzicem*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Ja, niżej podpisany/a …………………………………………………………………</w:t>
      </w:r>
    </w:p>
    <w:p>
      <w:pPr>
        <w:pStyle w:val="Normal"/>
        <w:ind w:firstLine="567" w:left="283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imię i nazwisko</w:t>
      </w:r>
    </w:p>
    <w:p>
      <w:pPr>
        <w:pStyle w:val="Normal"/>
        <w:ind w:firstLine="567" w:left="283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zamieszkały/a ……………………………………………………………………………………………….</w:t>
      </w:r>
    </w:p>
    <w:p>
      <w:pPr>
        <w:pStyle w:val="Normal"/>
        <w:ind w:left="283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adres zamieszkania</w:t>
      </w:r>
    </w:p>
    <w:p>
      <w:pPr>
        <w:pStyle w:val="Normal"/>
        <w:ind w:left="283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legitymujący/a się dowodem osobistym ………………………………………………………………….</w:t>
      </w:r>
    </w:p>
    <w:p>
      <w:pPr>
        <w:pStyle w:val="Normal"/>
        <w:ind w:left="495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seria i numer</w:t>
      </w:r>
    </w:p>
    <w:p>
      <w:pPr>
        <w:pStyle w:val="Normal"/>
        <w:ind w:left="495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wydanym przez ……………………………………………………………………………………………..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jestem świadomy/a odpowiedzialności karnej za złożenie fałszywego oświadczenia.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iż samotnie wychowuję dziecko ……………………………………………………….</w:t>
      </w:r>
    </w:p>
    <w:p>
      <w:pPr>
        <w:pStyle w:val="Normal"/>
        <w:spacing w:lineRule="auto" w:line="360"/>
        <w:ind w:firstLine="567" w:left="495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imię i nazwisko dziecka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oraz nie wychowuję żadnego dziecka wspólnie z jego rodzicem.</w:t>
      </w:r>
    </w:p>
    <w:p>
      <w:pPr>
        <w:pStyle w:val="Normal"/>
        <w:ind w:firstLine="567" w:left="495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495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Podpis</w:t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</w:rPr>
        <w:t>*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8"/>
          <w:szCs w:val="18"/>
        </w:rPr>
        <w:t>- zgodnie z art. 4 pkt 43 ustawy z dnia 14 grudnia 2016 r. – Prawo oświatowe (Dz. U. z 2021 r. poz. 1082)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</w:t>
      </w:r>
      <w:r>
        <w:rPr>
          <w:rFonts w:cs="Arial" w:ascii="Arial" w:hAnsi="Arial"/>
          <w:sz w:val="20"/>
          <w:szCs w:val="20"/>
        </w:rPr>
        <w:t>...</w:t>
      </w:r>
    </w:p>
    <w:p>
      <w:pPr>
        <w:pStyle w:val="Normal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miejscowość, data</w:t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Oświadczenie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wielodzietności rodziny kandydata*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Ja, niżej podpisany/a …………………………………………………………………</w:t>
      </w:r>
    </w:p>
    <w:p>
      <w:pPr>
        <w:pStyle w:val="Normal"/>
        <w:ind w:firstLine="567" w:left="283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imię i nazwisko</w:t>
      </w:r>
    </w:p>
    <w:p>
      <w:pPr>
        <w:pStyle w:val="Normal"/>
        <w:ind w:firstLine="567" w:left="283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zamieszkały/a ……………………………………………………………………………………………….</w:t>
      </w:r>
    </w:p>
    <w:p>
      <w:pPr>
        <w:pStyle w:val="Normal"/>
        <w:ind w:left="283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adres zamieszkania</w:t>
      </w:r>
    </w:p>
    <w:p>
      <w:pPr>
        <w:pStyle w:val="Normal"/>
        <w:ind w:left="283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legitymujący/a się dowodem osobistym ………………………………………………………………….</w:t>
      </w:r>
    </w:p>
    <w:p>
      <w:pPr>
        <w:pStyle w:val="Normal"/>
        <w:ind w:left="495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seria i numer</w:t>
      </w:r>
    </w:p>
    <w:p>
      <w:pPr>
        <w:pStyle w:val="Normal"/>
        <w:ind w:left="495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wydanym przez ……………………………………………………………………………………………..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jestem świadomy/a odpowiedzialności karnej za złożenie fałszywego oświadczenia.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iż …………………………………………… wychowuje się w rodzinie wielodzietnej.</w:t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imię i nazwisko kandydata</w:t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212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495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Podpis</w:t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firstLine="567" w:left="637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exact" w:line="2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</w:rPr>
        <w:t>*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8"/>
          <w:szCs w:val="18"/>
        </w:rPr>
        <w:t>- zgodnie z art. 4 pkt 42 ustawy z dnia 14 grudnia 2016 r. – Prawo oświatowe (Dz. U. z 2021 r. poz. 1082). wielodzietność rodziny oznacza, że rodzina wychowuje troje i więcej dzieci.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ii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56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6</Pages>
  <Words>211</Words>
  <Characters>1568</Characters>
  <CharactersWithSpaces>1745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2023-02-01T10:01:00Z</dcterms:created>
  <dc:creator>Wojciech Kałka</dc:creator>
  <dc:description/>
  <dc:language>pl-PL</dc:language>
  <cp:lastModifiedBy>Przedszkole Samorządowe w Wodzisławiu Przedszkole Samorządowe w Wodzisławiu</cp:lastModifiedBy>
  <dcterms:modified xsi:type="dcterms:W3CDTF">2023-02-01T10:01:00Z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